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3167C5" w:rsidRPr="003167C5" w:rsidTr="003167C5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3167C5" w:rsidRPr="003167C5" w:rsidRDefault="003167C5" w:rsidP="006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космонавтики в школе</w:t>
            </w:r>
          </w:p>
        </w:tc>
      </w:tr>
      <w:tr w:rsidR="003167C5" w:rsidRPr="003167C5" w:rsidTr="003167C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106" w:type="dxa"/>
              <w:right w:w="30" w:type="dxa"/>
            </w:tcMar>
            <w:vAlign w:val="center"/>
            <w:hideMark/>
          </w:tcPr>
          <w:p w:rsidR="003167C5" w:rsidRPr="003167C5" w:rsidRDefault="003167C5" w:rsidP="003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  <w:r w:rsidRPr="006E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1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 отмечается День космонавтики. В этот день Юрий Гагарин совершил первый в истории человечества космический полет и доказал, что человек может жить и работать в космосе. Так появилась на Земле новая профессия -</w:t>
            </w:r>
            <w:r w:rsidRPr="006E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1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космонавт.</w:t>
            </w:r>
            <w:r w:rsidRPr="0031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инициативе Генеральной ассамбл</w:t>
            </w:r>
            <w:proofErr w:type="gramStart"/>
            <w:r w:rsidRPr="0031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 ОО</w:t>
            </w:r>
            <w:proofErr w:type="gramEnd"/>
            <w:r w:rsidRPr="0031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этот день в мире провозглашен</w:t>
            </w:r>
            <w:r w:rsidRPr="006E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1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Международным днем полета человека в космос.</w:t>
            </w:r>
          </w:p>
        </w:tc>
      </w:tr>
    </w:tbl>
    <w:p w:rsidR="007C1C85" w:rsidRDefault="003167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074">
        <w:rPr>
          <w:rFonts w:ascii="Times New Roman" w:hAnsi="Times New Roman" w:cs="Times New Roman"/>
          <w:sz w:val="28"/>
          <w:szCs w:val="28"/>
          <w:shd w:val="clear" w:color="auto" w:fill="FFFFFF"/>
        </w:rPr>
        <w:t>12 апреля 2017 года в рамках развития познавательной и творчес</w:t>
      </w:r>
      <w:r w:rsidR="006E4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кой активности обучающихся в школе </w:t>
      </w:r>
      <w:proofErr w:type="spellStart"/>
      <w:r w:rsidR="00810B94">
        <w:rPr>
          <w:rFonts w:ascii="Times New Roman" w:hAnsi="Times New Roman" w:cs="Times New Roman"/>
          <w:sz w:val="28"/>
          <w:szCs w:val="28"/>
          <w:shd w:val="clear" w:color="auto" w:fill="FFFFFF"/>
        </w:rPr>
        <w:t>Бесчетновой</w:t>
      </w:r>
      <w:proofErr w:type="spellEnd"/>
      <w:r w:rsidR="0081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Н.В.и обучающимися 8 класса </w:t>
      </w:r>
      <w:r w:rsidRPr="006E4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проведен конкурс для учащихся </w:t>
      </w:r>
      <w:r w:rsidRPr="006E40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«Путешествие в космос»</w:t>
      </w:r>
      <w:r w:rsidRPr="006E4074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 ребята показали знания в области космонавтики: отвечали на вопросы викторины, участвовали в весёлых эстафетах</w:t>
      </w:r>
      <w:proofErr w:type="gramStart"/>
      <w:r w:rsidRPr="006E4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4074" w:rsidRPr="006E40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E4074">
        <w:rPr>
          <w:rFonts w:ascii="Times New Roman" w:hAnsi="Times New Roman" w:cs="Times New Roman"/>
          <w:sz w:val="28"/>
          <w:szCs w:val="28"/>
          <w:shd w:val="clear" w:color="auto" w:fill="FFFFFF"/>
        </w:rPr>
        <w:t>играли в различные игры</w:t>
      </w:r>
      <w:r w:rsidR="006E4074" w:rsidRPr="006E40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4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4074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изображали внеземных животных, пели «космические» песни. Мероприятие прошло интересно и весело.</w:t>
      </w:r>
    </w:p>
    <w:p w:rsidR="006E4074" w:rsidRDefault="006E4074" w:rsidP="006E4074">
      <w:pPr>
        <w:tabs>
          <w:tab w:val="left" w:pos="559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Ульянычева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</w:t>
      </w:r>
    </w:p>
    <w:p w:rsidR="006E4074" w:rsidRDefault="006E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2755" cy="3200400"/>
            <wp:effectExtent l="19050" t="0" r="4445" b="0"/>
            <wp:docPr id="1" name="Рисунок 1" descr="J:\приложения_Фотографии_к_3_этапу\SN850276.jpg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иложения_Фотографии_к_3_этапу\SN850276.jpgд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74" w:rsidRDefault="006E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2755" cy="3200400"/>
            <wp:effectExtent l="19050" t="0" r="4445" b="0"/>
            <wp:docPr id="2" name="Рисунок 2" descr="J:\приложения_Фотографии_к_3_этапу\SN850284.jpgма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иложения_Фотографии_к_3_этапу\SN850284.jpgма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74" w:rsidRPr="006E4074" w:rsidRDefault="006E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2755" cy="3200400"/>
            <wp:effectExtent l="19050" t="0" r="4445" b="0"/>
            <wp:docPr id="3" name="Рисунок 3" descr="J:\приложения_Фотографии_к_3_этапу\SN850291.jpgаро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приложения_Фотографии_к_3_этапу\SN850291.jpgарон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074" w:rsidRPr="006E4074" w:rsidSect="007C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167C5"/>
    <w:rsid w:val="003167C5"/>
    <w:rsid w:val="006E4074"/>
    <w:rsid w:val="007C1C85"/>
    <w:rsid w:val="00810B94"/>
    <w:rsid w:val="00EB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7C5"/>
  </w:style>
  <w:style w:type="paragraph" w:styleId="a4">
    <w:name w:val="Balloon Text"/>
    <w:basedOn w:val="a"/>
    <w:link w:val="a5"/>
    <w:uiPriority w:val="99"/>
    <w:semiHidden/>
    <w:unhideWhenUsed/>
    <w:rsid w:val="006E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дексп</cp:lastModifiedBy>
  <cp:revision>4</cp:revision>
  <dcterms:created xsi:type="dcterms:W3CDTF">2017-06-21T13:40:00Z</dcterms:created>
  <dcterms:modified xsi:type="dcterms:W3CDTF">2017-06-22T05:28:00Z</dcterms:modified>
</cp:coreProperties>
</file>